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2061210</wp:posOffset>
            </wp:positionH>
            <wp:positionV relativeFrom="paragraph">
              <wp:posOffset>1905</wp:posOffset>
            </wp:positionV>
            <wp:extent cx="1993900" cy="455295"/>
            <wp:effectExtent l="0" t="0" r="0" b="0"/>
            <wp:wrapTight wrapText="bothSides">
              <wp:wrapPolygon>
                <wp:start x="0" y="0"/>
                <wp:lineTo x="0" y="20787"/>
                <wp:lineTo x="21462" y="20787"/>
                <wp:lineTo x="21462" y="0"/>
                <wp:lineTo x="0" y="0"/>
              </wp:wrapPolygon>
            </wp:wrapTight>
            <wp:docPr id="1026" name="図 3" descr="カテゴリーネーム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3" descr="カテゴリーネーム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第１５回おおたスポーツ学校</w:t>
      </w:r>
      <w:r>
        <w:rPr>
          <w:rFonts w:hint="eastAsia" w:ascii="BIZ UDPゴシック" w:hAnsi="BIZ UDPゴシック" w:eastAsia="BIZ UDPゴシック"/>
          <w:sz w:val="28"/>
        </w:rPr>
        <w:t>Championship</w:t>
      </w:r>
      <w:r>
        <w:rPr>
          <w:rFonts w:hint="eastAsia" w:ascii="BIZ UDPゴシック" w:hAnsi="BIZ UDPゴシック" w:eastAsia="BIZ UDPゴシック"/>
          <w:sz w:val="28"/>
        </w:rPr>
        <w:t>駅伝選抜大会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default" w:ascii="BIZ UDPゴシック" w:hAnsi="BIZ UDPゴシック" w:eastAsia="BIZ UDPゴシック"/>
          <w:sz w:val="24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344805</wp:posOffset>
            </wp:positionV>
            <wp:extent cx="5759450" cy="8143240"/>
            <wp:effectExtent l="0" t="0" r="0" b="0"/>
            <wp:wrapTight wrapText="bothSides">
              <wp:wrapPolygon>
                <wp:start x="0" y="0"/>
                <wp:lineTo x="0" y="21526"/>
                <wp:lineTo x="21505" y="21526"/>
                <wp:lineTo x="21505" y="0"/>
                <wp:lineTo x="0" y="0"/>
              </wp:wrapPolygon>
            </wp:wrapTight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BIZ UDPゴシック" w:hAnsi="BIZ UDPゴシック" w:eastAsia="BIZ UDPゴシック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4785995</wp:posOffset>
                </wp:positionV>
                <wp:extent cx="9525" cy="704850"/>
                <wp:effectExtent l="28575" t="19685" r="48895" b="39370"/>
                <wp:wrapNone/>
                <wp:docPr id="1028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5"/>
                      <wps:cNvSp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5;mso-position-horizontal-relative:text;position:absolute;mso-wrap-distance-bottom:0pt;mso-wrap-distance-left:9pt;mso-wrap-distance-right:9pt;" o:spid="_x0000_s1028" o:allowincell="t" o:allowoverlap="t" filled="f" stroked="t" strokecolor="#ff0000" strokeweight="4.5pt" o:spt="20" from="208.10000000000002pt,376.85pt" to="208.85000000000002pt,432.3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BIZ UDPゴシック" w:hAnsi="BIZ UDPゴシック" w:eastAsia="BIZ UDPゴシック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5443220</wp:posOffset>
                </wp:positionV>
                <wp:extent cx="452755" cy="0"/>
                <wp:effectExtent l="19050" t="28575" r="48260" b="39370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/>
                      <wps:spPr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4;mso-position-horizontal-relative:text;position:absolute;mso-wrap-distance-bottom:0pt;mso-wrap-distance-left:9pt;mso-wrap-distance-right:9pt;" o:spid="_x0000_s1029" o:allowincell="t" o:allowoverlap="t" filled="f" stroked="t" strokecolor="#ff0000" strokeweight="4.5pt" o:spt="20" from="207.35000000000002pt,428.6pt" to="243pt,428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BIZ UDPゴシック" w:hAnsi="BIZ UDPゴシック" w:eastAsia="BIZ UDPゴシック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5443220</wp:posOffset>
                </wp:positionV>
                <wp:extent cx="0" cy="190500"/>
                <wp:effectExtent l="28575" t="19050" r="48895" b="38735"/>
                <wp:wrapNone/>
                <wp:docPr id="1030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7"/>
                      <wps:cNvSp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position-vertical-relative:text;z-index:7;mso-position-horizontal-relative:text;position:absolute;mso-wrap-distance-bottom:0pt;mso-wrap-distance-left:9pt;mso-wrap-distance-right:9pt;flip:x;" o:spid="_x0000_s1030" o:allowincell="t" o:allowoverlap="t" filled="f" stroked="t" strokecolor="#ff0000" strokeweight="4.5pt" o:spt="20" from="242.15pt,428.6pt" to="242.15pt,443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BIZ UDPゴシック" w:hAnsi="BIZ UDPゴシック" w:eastAsia="BIZ UDPゴシック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4785995</wp:posOffset>
                </wp:positionV>
                <wp:extent cx="0" cy="819150"/>
                <wp:effectExtent l="28575" t="19050" r="48895" b="38735"/>
                <wp:wrapNone/>
                <wp:docPr id="1031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6"/>
                      <wps:cNvSp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6;mso-position-horizontal-relative:text;position:absolute;mso-wrap-distance-bottom:0pt;mso-wrap-distance-left:9pt;mso-wrap-distance-right:9pt;" o:spid="_x0000_s1031" o:allowincell="t" o:allowoverlap="t" filled="f" stroked="t" strokecolor="#ff0000" strokeweight="4.5pt" o:spt="20" from="269.60000000000002pt,376.85pt" to="269.60000000000002pt,441.3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BIZ UDPゴシック" w:hAnsi="BIZ UDPゴシック" w:eastAsia="BIZ UDPゴシック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5605145</wp:posOffset>
                </wp:positionV>
                <wp:extent cx="342900" cy="0"/>
                <wp:effectExtent l="19050" t="28575" r="48260" b="39370"/>
                <wp:wrapNone/>
                <wp:docPr id="1032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3"/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3;mso-position-horizontal-relative:text;position:absolute;mso-wrap-distance-bottom:0pt;mso-wrap-distance-left:9pt;mso-wrap-distance-right:9pt;" o:spid="_x0000_s1032" o:allowincell="t" o:allowoverlap="t" filled="f" stroked="t" strokecolor="#ff0000" strokeweight="4.5pt" o:spt="20" from="243pt,441.35pt" to="270pt,441.3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BIZ UDPゴシック" w:hAnsi="BIZ UDPゴシック" w:eastAsia="BIZ UDP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4785995</wp:posOffset>
                </wp:positionV>
                <wp:extent cx="805180" cy="0"/>
                <wp:effectExtent l="19050" t="28575" r="48260" b="39370"/>
                <wp:wrapNone/>
                <wp:docPr id="1033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2"/>
                      <wps:cNvSpPr/>
                      <wps:spPr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2;mso-position-horizontal-relative:text;position:absolute;mso-wrap-distance-bottom:0pt;mso-wrap-distance-left:9pt;mso-wrap-distance-right:9pt;" o:spid="_x0000_s1033" o:allowincell="t" o:allowoverlap="t" filled="f" stroked="t" strokecolor="#ff0000" strokeweight="4.5pt" o:spt="20" from="206.60000000000002pt,376.85pt" to="270pt,376.8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4206240</wp:posOffset>
                </wp:positionV>
                <wp:extent cx="114300" cy="447675"/>
                <wp:effectExtent l="1270" t="635" r="30480" b="10795"/>
                <wp:wrapNone/>
                <wp:docPr id="1034" name="矢印: 下 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矢印: 下 9"/>
                      <wps:cNvSpPr/>
                      <wps:spPr>
                        <a:xfrm>
                          <a:off x="0" y="0"/>
                          <a:ext cx="1143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mso-position-vertical-relative:text;z-index:11;mso-wrap-distance-left:9pt;width:9pt;height:35.25pt;mso-position-horizontal-relative:text;position:absolute;margin-left:285pt;margin-top:331.2pt;mso-wrap-distance-bottom:0pt;mso-wrap-distance-right:9pt;mso-wrap-distance-top:0pt;" o:spid="_x0000_s1034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5094605</wp:posOffset>
                </wp:positionV>
                <wp:extent cx="114300" cy="447675"/>
                <wp:effectExtent l="1270" t="635" r="30480" b="10795"/>
                <wp:wrapNone/>
                <wp:docPr id="1035" name="矢印: 下 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矢印: 下 9"/>
                      <wps:cNvSpPr/>
                      <wps:spPr>
                        <a:xfrm>
                          <a:off x="0" y="0"/>
                          <a:ext cx="1143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mso-position-vertical-relative:text;z-index:16;mso-wrap-distance-left:9pt;width:9pt;height:35.25pt;mso-position-horizontal-relative:text;position:absolute;margin-left:285pt;margin-top:401.15pt;mso-wrap-distance-bottom:0pt;mso-wrap-distance-right:9pt;mso-wrap-distance-top:0pt;" o:spid="_x0000_s1035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5880735</wp:posOffset>
                </wp:positionV>
                <wp:extent cx="169545" cy="191770"/>
                <wp:effectExtent l="635" t="1905" r="29210" b="12065"/>
                <wp:wrapNone/>
                <wp:docPr id="1036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矢印: 折線 11"/>
                      <wps:cNvSpPr/>
                      <wps:spPr>
                        <a:xfrm rot="-21540000" flipV="1">
                          <a:off x="0" y="0"/>
                          <a:ext cx="169545" cy="1917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359;mso-position-vertical-relative:text;z-index:23;mso-wrap-distance-left:9pt;width:13.35pt;height:15.1pt;mso-position-horizontal-relative:text;position:absolute;margin-left:288.85000000000002pt;margin-top:463.05pt;mso-wrap-distance-bottom:0pt;mso-wrap-distance-right:9pt;mso-wrap-distance-top:0pt;flip:y;" o:spid="_x0000_s1036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6029960</wp:posOffset>
                </wp:positionV>
                <wp:extent cx="76200" cy="189865"/>
                <wp:effectExtent l="43180" t="0" r="59055" b="0"/>
                <wp:wrapNone/>
                <wp:docPr id="1037" name="矢印: 下 9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矢印: 下 9"/>
                      <wps:cNvSpPr/>
                      <wps:spPr>
                        <a:xfrm rot="18900000">
                          <a:off x="0" y="0"/>
                          <a:ext cx="762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rotation:315;mso-position-vertical-relative:text;z-index:24;mso-wrap-distance-left:9pt;width:6pt;height:14.95pt;mso-position-horizontal-relative:text;position:absolute;margin-left:307.75pt;margin-top:474.8pt;mso-wrap-distance-bottom:0pt;mso-wrap-distance-right:9pt;mso-wrap-distance-top:0pt;" o:spid="_x0000_s1037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6530975</wp:posOffset>
                </wp:positionV>
                <wp:extent cx="114300" cy="447675"/>
                <wp:effectExtent l="1270" t="635" r="30480" b="10795"/>
                <wp:wrapNone/>
                <wp:docPr id="1038" name="矢印: 下 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矢印: 下 9"/>
                      <wps:cNvSpPr/>
                      <wps:spPr>
                        <a:xfrm>
                          <a:off x="0" y="0"/>
                          <a:ext cx="1143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mso-position-vertical-relative:text;z-index:19;mso-wrap-distance-left:9pt;width:9pt;height:35.25pt;mso-position-horizontal-relative:text;position:absolute;margin-left:332.25pt;margin-top:514.25pt;mso-wrap-distance-bottom:0pt;mso-wrap-distance-right:9pt;mso-wrap-distance-top:0pt;" o:spid="_x0000_s1038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7268210</wp:posOffset>
                </wp:positionV>
                <wp:extent cx="114300" cy="447675"/>
                <wp:effectExtent l="1270" t="635" r="30480" b="10795"/>
                <wp:wrapNone/>
                <wp:docPr id="1039" name="矢印: 下 9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矢印: 下 9"/>
                      <wps:cNvSpPr/>
                      <wps:spPr>
                        <a:xfrm>
                          <a:off x="0" y="0"/>
                          <a:ext cx="1143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mso-position-vertical-relative:text;z-index:20;mso-wrap-distance-left:9pt;width:9pt;height:35.25pt;mso-position-horizontal-relative:text;position:absolute;margin-left:333.9pt;margin-top:572.29pt;mso-wrap-distance-bottom:0pt;mso-wrap-distance-right:9pt;mso-wrap-distance-top:0pt;" o:spid="_x0000_s1039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7793990</wp:posOffset>
                </wp:positionV>
                <wp:extent cx="280035" cy="191770"/>
                <wp:effectExtent l="635" t="3175" r="29210" b="12700"/>
                <wp:wrapNone/>
                <wp:docPr id="1040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矢印: 折線 11"/>
                      <wps:cNvSpPr/>
                      <wps:spPr>
                        <a:xfrm rot="-21540000" flipV="1">
                          <a:off x="0" y="0"/>
                          <a:ext cx="280035" cy="1917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359;mso-position-vertical-relative:text;z-index:21;mso-wrap-distance-left:9pt;width:22.05pt;height:15.1pt;mso-position-horizontal-relative:text;position:absolute;margin-left:336.55pt;margin-top:613.70000000000005pt;mso-wrap-distance-bottom:0pt;mso-wrap-distance-right:9pt;mso-wrap-distance-top:0pt;flip:y;" o:spid="_x0000_s1040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7732395</wp:posOffset>
                </wp:positionV>
                <wp:extent cx="97155" cy="411480"/>
                <wp:effectExtent l="1270" t="6350" r="29845" b="5715"/>
                <wp:wrapNone/>
                <wp:docPr id="1041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矢印: 下 10"/>
                      <wps:cNvSpPr/>
                      <wps:spPr>
                        <a:xfrm rot="16080000">
                          <a:off x="0" y="0"/>
                          <a:ext cx="97155" cy="411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268;mso-position-vertical-relative:text;z-index:18;mso-wrap-distance-left:9pt;width:7.65pt;height:32.4pt;mso-position-horizontal-relative:text;position:absolute;margin-left:384.25pt;margin-top:608.85pt;mso-wrap-distance-bottom:0pt;mso-wrap-distance-right:9pt;mso-wrap-distance-top:0pt;" o:spid="_x0000_s1041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7721600</wp:posOffset>
                </wp:positionV>
                <wp:extent cx="280035" cy="191770"/>
                <wp:effectExtent l="3175" t="0" r="31750" b="10795"/>
                <wp:wrapNone/>
                <wp:docPr id="1042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矢印: 折線 11"/>
                      <wps:cNvSpPr/>
                      <wps:spPr>
                        <a:xfrm rot="-5340000" flipV="1">
                          <a:off x="0" y="0"/>
                          <a:ext cx="280035" cy="19177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89;mso-position-vertical-relative:text;z-index:22;mso-wrap-distance-left:9pt;width:22.05pt;height:15.1pt;mso-position-horizontal-relative:text;position:absolute;margin-left:410.55pt;margin-top:608pt;mso-wrap-distance-bottom:0pt;mso-wrap-distance-right:9pt;mso-wrap-distance-top:0pt;flip:y;" o:spid="_x0000_s1042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7123430</wp:posOffset>
                </wp:positionV>
                <wp:extent cx="114300" cy="447675"/>
                <wp:effectExtent l="1270" t="635" r="30480" b="10795"/>
                <wp:wrapNone/>
                <wp:docPr id="1043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矢印: 下 10"/>
                      <wps:cNvSpPr/>
                      <wps:spPr>
                        <a:xfrm rot="10800000">
                          <a:off x="0" y="0"/>
                          <a:ext cx="1143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80;mso-position-vertical-relative:text;z-index:17;mso-wrap-distance-left:9pt;width:9pt;height:35.25pt;mso-position-horizontal-relative:text;position:absolute;margin-left:420.5pt;margin-top:560.9pt;mso-wrap-distance-bottom:0pt;mso-wrap-distance-right:9pt;mso-wrap-distance-top:0pt;" o:spid="_x0000_s1043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6042660</wp:posOffset>
                </wp:positionV>
                <wp:extent cx="108585" cy="360680"/>
                <wp:effectExtent l="1270" t="635" r="30480" b="10795"/>
                <wp:wrapNone/>
                <wp:docPr id="1044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矢印: 下 10"/>
                      <wps:cNvSpPr/>
                      <wps:spPr>
                        <a:xfrm rot="10800000">
                          <a:off x="0" y="0"/>
                          <a:ext cx="108585" cy="360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80;mso-position-vertical-relative:text;z-index:25;mso-wrap-distance-left:9pt;width:8.5500000000000007pt;height:28.4pt;mso-position-horizontal-relative:text;position:absolute;margin-left:417.7pt;margin-top:475.8pt;mso-wrap-distance-bottom:0pt;mso-wrap-distance-right:9pt;mso-wrap-distance-top:0pt;" o:spid="_x0000_s1044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6559550</wp:posOffset>
                </wp:positionV>
                <wp:extent cx="109220" cy="421640"/>
                <wp:effectExtent l="1270" t="635" r="30480" b="10795"/>
                <wp:wrapNone/>
                <wp:docPr id="1045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矢印: 下 10"/>
                      <wps:cNvSpPr/>
                      <wps:spPr>
                        <a:xfrm rot="10800000">
                          <a:off x="0" y="0"/>
                          <a:ext cx="109220" cy="421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80;mso-position-vertical-relative:text;z-index:12;mso-wrap-distance-left:9pt;width:8.6pt;height:33.200000000000003pt;mso-position-horizontal-relative:text;position:absolute;margin-left:419pt;margin-top:516.5pt;mso-wrap-distance-bottom:0pt;mso-wrap-distance-right:9pt;mso-wrap-distance-top:0pt;" o:spid="_x0000_s1045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6184900</wp:posOffset>
                </wp:positionV>
                <wp:extent cx="159385" cy="222250"/>
                <wp:effectExtent l="635" t="635" r="30480" b="10795"/>
                <wp:wrapNone/>
                <wp:docPr id="1046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矢印: 折線 11"/>
                      <wps:cNvSpPr/>
                      <wps:spPr>
                        <a:xfrm rot="5400000">
                          <a:off x="0" y="0"/>
                          <a:ext cx="159385" cy="2222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90;mso-position-vertical-relative:text;z-index:13;mso-wrap-distance-left:9pt;width:12.55pt;height:17.5pt;mso-position-horizontal-relative:text;position:absolute;margin-left:323.85000000000002pt;margin-top:487pt;mso-wrap-distance-bottom:0pt;mso-wrap-distance-right:9pt;mso-wrap-distance-top:0pt;" o:spid="_x0000_s1046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5882005</wp:posOffset>
                </wp:positionV>
                <wp:extent cx="68580" cy="128270"/>
                <wp:effectExtent l="12065" t="0" r="51435" b="5715"/>
                <wp:wrapNone/>
                <wp:docPr id="1047" name="矢印: 下 9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矢印: 下 9"/>
                      <wps:cNvSpPr/>
                      <wps:spPr>
                        <a:xfrm rot="8280000">
                          <a:off x="0" y="0"/>
                          <a:ext cx="68580" cy="1282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rotation:138;mso-position-vertical-relative:text;z-index:26;mso-wrap-distance-left:9pt;width:5.4pt;height:10.1pt;mso-position-horizontal-relative:text;position:absolute;margin-left:414.3pt;margin-top:463.15pt;mso-wrap-distance-bottom:0pt;mso-wrap-distance-right:9pt;mso-wrap-distance-top:0pt;" o:spid="_x0000_s1047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5415915</wp:posOffset>
                </wp:positionV>
                <wp:extent cx="77470" cy="360680"/>
                <wp:effectExtent l="1270" t="635" r="30480" b="10795"/>
                <wp:wrapNone/>
                <wp:docPr id="1048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矢印: 下 10"/>
                      <wps:cNvSpPr/>
                      <wps:spPr>
                        <a:xfrm rot="10800000">
                          <a:off x="0" y="0"/>
                          <a:ext cx="77470" cy="360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80;mso-position-vertical-relative:text;z-index:27;mso-wrap-distance-left:9pt;width:6.1pt;height:28.4pt;mso-position-horizontal-relative:text;position:absolute;margin-left:408.7pt;margin-top:426.45pt;mso-wrap-distance-bottom:0pt;mso-wrap-distance-right:9pt;mso-wrap-distance-top:0pt;" o:spid="_x0000_s1048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4921885</wp:posOffset>
                </wp:positionV>
                <wp:extent cx="71755" cy="316865"/>
                <wp:effectExtent l="17780" t="0" r="57150" b="10795"/>
                <wp:wrapNone/>
                <wp:docPr id="1049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矢印: 下 10"/>
                      <wps:cNvSpPr/>
                      <wps:spPr>
                        <a:xfrm rot="11580000">
                          <a:off x="0" y="0"/>
                          <a:ext cx="71755" cy="316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93;mso-position-vertical-relative:text;z-index:28;mso-wrap-distance-left:9pt;width:5.65pt;height:24.95pt;mso-position-horizontal-relative:text;position:absolute;margin-left:413.65pt;margin-top:387.55pt;mso-wrap-distance-bottom:0pt;mso-wrap-distance-right:9pt;mso-wrap-distance-top:0pt;" o:spid="_x0000_s1049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4479925</wp:posOffset>
                </wp:positionV>
                <wp:extent cx="71755" cy="316865"/>
                <wp:effectExtent l="3175" t="635" r="27940" b="10795"/>
                <wp:wrapNone/>
                <wp:docPr id="1050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矢印: 下 10"/>
                      <wps:cNvSpPr/>
                      <wps:spPr>
                        <a:xfrm rot="10740000">
                          <a:off x="0" y="0"/>
                          <a:ext cx="71755" cy="316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79;mso-position-vertical-relative:text;z-index:29;mso-wrap-distance-left:9pt;width:5.65pt;height:24.95pt;mso-position-horizontal-relative:text;position:absolute;margin-left:417.75pt;margin-top:352.75pt;mso-wrap-distance-bottom:0pt;mso-wrap-distance-right:9pt;mso-wrap-distance-top:0pt;" o:spid="_x0000_s1050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4026535</wp:posOffset>
                </wp:positionV>
                <wp:extent cx="71755" cy="316865"/>
                <wp:effectExtent l="25400" t="0" r="44450" b="11430"/>
                <wp:wrapNone/>
                <wp:docPr id="1051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矢印: 下 10"/>
                      <wps:cNvSpPr/>
                      <wps:spPr>
                        <a:xfrm rot="10080000">
                          <a:off x="0" y="0"/>
                          <a:ext cx="71755" cy="316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68;mso-position-vertical-relative:text;z-index:30;mso-wrap-distance-left:9pt;width:5.65pt;height:24.95pt;mso-position-horizontal-relative:text;position:absolute;margin-left:415.05pt;margin-top:317.05pt;mso-wrap-distance-bottom:0pt;mso-wrap-distance-right:9pt;mso-wrap-distance-top:0pt;" o:spid="_x0000_s1051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3806190</wp:posOffset>
                </wp:positionV>
                <wp:extent cx="121285" cy="171450"/>
                <wp:effectExtent l="20955" t="0" r="66040" b="0"/>
                <wp:wrapNone/>
                <wp:docPr id="1052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矢印: 折線 11"/>
                      <wps:cNvSpPr/>
                      <wps:spPr>
                        <a:xfrm rot="-12720000" flipV="1">
                          <a:off x="0" y="0"/>
                          <a:ext cx="121285" cy="1714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212;mso-position-vertical-relative:text;z-index:31;mso-wrap-distance-left:9pt;width:9.5500000000000007pt;height:13.5pt;mso-position-horizontal-relative:text;position:absolute;margin-left:400.1pt;margin-top:299.7pt;mso-wrap-distance-bottom:0pt;mso-wrap-distance-right:9pt;mso-wrap-distance-top:0pt;flip:y;" o:spid="_x0000_s1052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3968115</wp:posOffset>
                </wp:positionV>
                <wp:extent cx="137160" cy="114300"/>
                <wp:effectExtent l="0" t="4445" r="26670" b="12700"/>
                <wp:wrapNone/>
                <wp:docPr id="1053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矢印: 折線 11"/>
                      <wps:cNvSpPr/>
                      <wps:spPr>
                        <a:xfrm rot="-16440000" flipV="1">
                          <a:off x="0" y="0"/>
                          <a:ext cx="137160" cy="114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274;mso-position-vertical-relative:text;z-index:32;mso-wrap-distance-left:9pt;width:10.8pt;height:9pt;mso-position-horizontal-relative:text;position:absolute;margin-left:381.2pt;margin-top:312.45pt;mso-wrap-distance-bottom:0pt;mso-wrap-distance-right:9pt;mso-wrap-distance-top:0pt;flip:y;" o:spid="_x0000_s1053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4412615</wp:posOffset>
                </wp:positionV>
                <wp:extent cx="71755" cy="316865"/>
                <wp:effectExtent l="1270" t="635" r="30480" b="10795"/>
                <wp:wrapNone/>
                <wp:docPr id="1054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矢印: 下 10"/>
                      <wps:cNvSpPr/>
                      <wps:spPr>
                        <a:xfrm>
                          <a:off x="0" y="0"/>
                          <a:ext cx="71755" cy="316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mso-position-vertical-relative:text;z-index:33;mso-wrap-distance-left:9pt;width:5.65pt;height:24.95pt;mso-position-horizontal-relative:text;position:absolute;margin-left:382.7pt;margin-top:347.45pt;mso-wrap-distance-bottom:0pt;mso-wrap-distance-right:9pt;mso-wrap-distance-top:0pt;" o:spid="_x0000_s1054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5112385</wp:posOffset>
                </wp:positionV>
                <wp:extent cx="680720" cy="243205"/>
                <wp:effectExtent l="0" t="6350" r="29845" b="24130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/>
                      <wps:spPr>
                        <a:xfrm rot="-10860000" flipV="1">
                          <a:off x="0" y="0"/>
                          <a:ext cx="680720" cy="243205"/>
                        </a:xfrm>
                        <a:prstGeom prst="curvedUpArrow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_x0000_s1055" style="rotation:181;mso-position-vertical-relative:text;z-index:34;mso-wrap-distance-left:16pt;width:53.6pt;height:19.14pt;mso-position-horizontal-relative:text;position:absolute;margin-left:334.15pt;margin-top:402.55pt;mso-wrap-distance-bottom:0pt;mso-wrap-distance-right:16pt;mso-wrap-distance-top:0pt;flip:y;" o:allowincell="t" o:allowoverlap="t" filled="t" fillcolor="#4472c4 [3204]" stroked="t" strokecolor="#32528f" strokeweight="1pt" o:spt="104" type="#_x0000_t104" adj="11182,189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4412615</wp:posOffset>
                </wp:positionV>
                <wp:extent cx="71755" cy="316865"/>
                <wp:effectExtent l="1270" t="635" r="30480" b="10795"/>
                <wp:wrapNone/>
                <wp:docPr id="1056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矢印: 下 10"/>
                      <wps:cNvSpPr/>
                      <wps:spPr>
                        <a:xfrm rot="10800000">
                          <a:off x="0" y="0"/>
                          <a:ext cx="71755" cy="316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180;mso-position-vertical-relative:text;z-index:35;mso-wrap-distance-left:9pt;width:5.65pt;height:24.95pt;mso-position-horizontal-relative:text;position:absolute;margin-left:333.25pt;margin-top:347.45pt;mso-wrap-distance-bottom:0pt;mso-wrap-distance-right:9pt;mso-wrap-distance-top:0pt;" o:spid="_x0000_s1056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3908425</wp:posOffset>
                </wp:positionV>
                <wp:extent cx="137160" cy="114300"/>
                <wp:effectExtent l="0" t="4445" r="29210" b="16510"/>
                <wp:wrapNone/>
                <wp:docPr id="1057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矢印: 折線 11"/>
                      <wps:cNvSpPr/>
                      <wps:spPr>
                        <a:xfrm rot="-10500000" flipV="1">
                          <a:off x="0" y="0"/>
                          <a:ext cx="137160" cy="114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175;mso-position-vertical-relative:text;z-index:36;mso-wrap-distance-left:9pt;width:10.8pt;height:9pt;mso-position-horizontal-relative:text;position:absolute;margin-left:324.89pt;margin-top:307.75pt;mso-wrap-distance-bottom:0pt;mso-wrap-distance-right:9pt;mso-wrap-distance-top:0pt;flip:y;" o:spid="_x0000_s1057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3788410</wp:posOffset>
                </wp:positionV>
                <wp:extent cx="69850" cy="184150"/>
                <wp:effectExtent l="0" t="8890" r="31115" b="5715"/>
                <wp:wrapNone/>
                <wp:docPr id="1058" name="矢印: 下 1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矢印: 下 10"/>
                      <wps:cNvSpPr/>
                      <wps:spPr>
                        <a:xfrm rot="5880000">
                          <a:off x="0" y="0"/>
                          <a:ext cx="69850" cy="18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style="rotation:98;mso-position-vertical-relative:text;z-index:38;mso-wrap-distance-left:9pt;width:5.5pt;height:14.5pt;mso-position-horizontal-relative:text;position:absolute;margin-left:307.3pt;margin-top:298.3pt;mso-wrap-distance-bottom:0pt;mso-wrap-distance-right:9pt;mso-wrap-distance-top:0pt;" o:spid="_x0000_s1058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3810635</wp:posOffset>
                </wp:positionV>
                <wp:extent cx="137160" cy="114300"/>
                <wp:effectExtent l="0" t="4445" r="26670" b="12700"/>
                <wp:wrapNone/>
                <wp:docPr id="1059" name="矢印: 折線 11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矢印: 折線 11"/>
                      <wps:cNvSpPr/>
                      <wps:spPr>
                        <a:xfrm rot="-16440000" flipV="1">
                          <a:off x="0" y="0"/>
                          <a:ext cx="137160" cy="114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矢印: 折線 11" style="rotation:274;mso-position-vertical-relative:text;z-index:37;mso-wrap-distance-left:9pt;width:10.8pt;height:9pt;mso-position-horizontal-relative:text;position:absolute;margin-left:286.35000000000002pt;margin-top:300.05pt;mso-wrap-distance-bottom:0pt;mso-wrap-distance-right:9pt;mso-wrap-distance-top:0pt;flip:y;" o:spid="_x0000_s1059" o:allowincell="t" o:allowoverlap="t" filled="t" fillcolor="#4472c4 [3204]" stroked="t" strokecolor="#32528f" strokeweight="1pt" o:spt="0" path="m0,21600l0,21600l0,12150c0,6931,4231,2700,9450,2700l16200,2700l16200,0l21600,5400l16200,10800l1620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3846830</wp:posOffset>
                </wp:positionV>
                <wp:extent cx="447040" cy="881380"/>
                <wp:effectExtent l="28575" t="28575" r="48895" b="39370"/>
                <wp:wrapNone/>
                <wp:docPr id="1060" name="正方形/長方形 15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正方形/長方形 15"/>
                      <wps:cNvSpPr/>
                      <wps:spPr>
                        <a:xfrm>
                          <a:off x="0" y="0"/>
                          <a:ext cx="447040" cy="8813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5" style="mso-position-vertical-relative:text;z-index:10;mso-wrap-distance-left:9pt;width:35.200000000000003pt;height:69.400000000000006pt;mso-position-horizontal-relative:text;position:absolute;margin-left:342.95pt;margin-top:302.89pt;mso-wrap-distance-bottom:0pt;mso-wrap-distance-right:9pt;mso-wrap-distance-top:0pt;" o:spid="_x0000_s1060" o:allowincell="t" o:allowoverlap="t" filled="f" stroked="t" strokecolor="#ff0000" strokeweight="4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4991100</wp:posOffset>
                </wp:positionV>
                <wp:extent cx="192405" cy="45085"/>
                <wp:effectExtent l="635" t="635" r="29845" b="10795"/>
                <wp:wrapNone/>
                <wp:docPr id="1061" name="四角形: 角を丸くする 12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四角形: 角を丸くする 12"/>
                      <wps:cNvSpPr/>
                      <wps:spPr>
                        <a:xfrm>
                          <a:off x="0" y="0"/>
                          <a:ext cx="192405" cy="4508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2" style="mso-position-vertical-relative:text;z-index:14;mso-wrap-distance-left:9pt;width:15.15pt;height:3.55pt;mso-position-horizontal-relative:text;position:absolute;margin-left:327.75pt;margin-top:393pt;mso-wrap-distance-bottom:0pt;mso-wrap-distance-right:9pt;mso-wrap-distance-top:0pt;" o:spid="_x0000_s1061" o:allowincell="t" o:allowoverlap="t" filled="t" fillcolor="#ff0000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3868420</wp:posOffset>
                </wp:positionV>
                <wp:extent cx="484505" cy="819785"/>
                <wp:effectExtent l="635" t="635" r="29845" b="1079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/>
                      <wps:spPr>
                        <a:xfrm>
                          <a:off x="0" y="0"/>
                          <a:ext cx="484505" cy="819785"/>
                        </a:xfrm>
                        <a:prstGeom prst="flowChartAlternateProcess"/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>
                                  <w14:solidFill>
                                    <w14:schemeClr w14:val="bg1"/>
                                  </w14:solidFill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アップ会場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62" style="mso-position-vertical-relative:text;z-index:39;mso-wrap-distance-left:16pt;width:38.15pt;height:64.55pt;mso-position-horizontal-relative:text;position:absolute;margin-left:341.25pt;margin-top:304.60000000000002pt;mso-wrap-distance-bottom:0pt;mso-wrap-distance-right:16pt;mso-wrap-distance-top:0pt;v-text-anchor:middle;" o:allowincell="t" o:allowoverlap="t" filled="t" fillcolor="#ff0000" stroked="t" strokecolor="#ff0000" strokeweight="1pt" o:spt="176" type="#_x0000_t176" adj="2700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Outline w14:w="9525">
                            <w14:solidFill>
                              <w14:schemeClr w14:val="bg1"/>
                            </w14:solidFill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アップ会場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4412615</wp:posOffset>
                </wp:positionV>
                <wp:extent cx="718185" cy="1433195"/>
                <wp:effectExtent l="1169670" t="635" r="29845" b="10795"/>
                <wp:wrapNone/>
                <wp:docPr id="1063" name="吹き出し: 角を丸めた四角形 14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吹き出し: 角を丸めた四角形 14"/>
                      <wps:cNvSpPr/>
                      <wps:spPr>
                        <a:xfrm>
                          <a:off x="0" y="0"/>
                          <a:ext cx="718185" cy="1433195"/>
                        </a:xfrm>
                        <a:prstGeom prst="wedgeRoundRectCallout">
                          <a:avLst>
                            <a:gd name="adj1" fmla="val -212513"/>
                            <a:gd name="adj2" fmla="val -9892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14:textOutline w14:w="9525">
                                  <w14:solidFill>
                                    <w14:schemeClr w14:val="bg1"/>
                                  </w14:solidFill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スタート・中継場所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style="mso-position-vertical-relative:text;z-index:15;mso-wrap-distance-left:9pt;width:56.55pt;height:112.85pt;mso-position-horizontal-relative:text;position:absolute;margin-left:440.85pt;margin-top:347.45pt;mso-wrap-distance-bottom:0pt;mso-wrap-distance-right:9pt;mso-wrap-distance-top:0pt;v-text-anchor:middle;" o:spid="_x0000_s1063" o:allowincell="t" o:allowoverlap="t" filled="t" fillcolor="#ff0000" stroked="t" strokecolor="#32528f" strokeweight="1pt" o:spt="62" type="#_x0000_t62" adj="-35103,8663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14:textOutline w14:w="9525">
                            <w14:solidFill>
                              <w14:schemeClr w14:val="bg1"/>
                            </w14:solidFill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スタート・中継場所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1</Words>
  <Characters>45</Characters>
  <Application>JUST Note</Application>
  <Lines>7</Lines>
  <Paragraphs>4</Paragraphs>
  <CharactersWithSpaces>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zaidan22</dc:creator>
  <cp:lastModifiedBy>zaidan06</cp:lastModifiedBy>
  <cp:lastPrinted>2023-11-07T01:12:00Z</cp:lastPrinted>
  <dcterms:created xsi:type="dcterms:W3CDTF">2023-11-07T01:12:00Z</dcterms:created>
  <dcterms:modified xsi:type="dcterms:W3CDTF">2025-09-03T01:37:25Z</dcterms:modified>
  <cp:revision>5</cp:revision>
</cp:coreProperties>
</file>